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05" w:rsidRDefault="009B0605"/>
    <w:p w:rsidR="00DB6E76" w:rsidRDefault="00DB6E76"/>
    <w:p w:rsidR="009B0605" w:rsidRPr="00303BE4" w:rsidRDefault="00272087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</w:t>
      </w:r>
    </w:p>
    <w:p w:rsidR="00272087" w:rsidRDefault="00272087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инвентаризации</w:t>
      </w:r>
      <w:r w:rsidR="00453070" w:rsidRPr="00303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BB7" w:rsidRPr="00303BE4">
        <w:rPr>
          <w:rFonts w:ascii="Times New Roman" w:hAnsi="Times New Roman" w:cs="Times New Roman"/>
          <w:b/>
          <w:sz w:val="28"/>
          <w:szCs w:val="28"/>
        </w:rPr>
        <w:t xml:space="preserve">муниципального имущества </w:t>
      </w:r>
    </w:p>
    <w:p w:rsidR="00453070" w:rsidRPr="00303BE4" w:rsidRDefault="00967BB7" w:rsidP="004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E4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</w:p>
    <w:p w:rsidR="009B0605" w:rsidRDefault="009B0605" w:rsidP="00967BB7">
      <w:pPr>
        <w:jc w:val="center"/>
        <w:rPr>
          <w:b/>
        </w:rPr>
      </w:pPr>
    </w:p>
    <w:p w:rsidR="00DB6E76" w:rsidRPr="00303BE4" w:rsidRDefault="00DB6E76" w:rsidP="00967BB7">
      <w:pPr>
        <w:jc w:val="center"/>
        <w:rPr>
          <w:b/>
        </w:rPr>
      </w:pPr>
    </w:p>
    <w:tbl>
      <w:tblPr>
        <w:tblStyle w:val="a3"/>
        <w:tblpPr w:leftFromText="180" w:rightFromText="180" w:horzAnchor="margin" w:tblpY="-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75"/>
        <w:gridCol w:w="3879"/>
      </w:tblGrid>
      <w:tr w:rsidR="00F233BB" w:rsidRPr="008A6FA1" w:rsidTr="00967BB7">
        <w:trPr>
          <w:trHeight w:val="1846"/>
        </w:trPr>
        <w:tc>
          <w:tcPr>
            <w:tcW w:w="9747" w:type="dxa"/>
          </w:tcPr>
          <w:p w:rsidR="00F233BB" w:rsidRPr="008A6FA1" w:rsidRDefault="00F233BB" w:rsidP="009D3FA9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7" w:type="dxa"/>
          </w:tcPr>
          <w:p w:rsidR="00611D93" w:rsidRPr="00113221" w:rsidRDefault="00611D93" w:rsidP="002F58C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322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4E1725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</w:p>
          <w:p w:rsidR="00611D93" w:rsidRDefault="00DA3328" w:rsidP="002F58C0">
            <w:pPr>
              <w:ind w:firstLine="0"/>
              <w:jc w:val="lef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453070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Положению </w:t>
            </w:r>
            <w:r w:rsidR="00C02EDE">
              <w:rPr>
                <w:rFonts w:ascii="Times New Roman" w:hAnsi="Times New Roman" w:cs="Times New Roman"/>
                <w:sz w:val="28"/>
                <w:szCs w:val="28"/>
              </w:rPr>
              <w:t xml:space="preserve">об инвентаризации объектов муниципального имущества </w:t>
            </w:r>
            <w:r w:rsidR="00C02EDE" w:rsidRPr="00436F48">
              <w:rPr>
                <w:rFonts w:ascii="Times New Roman" w:hAnsi="Times New Roman" w:cs="Times New Roman"/>
                <w:sz w:val="28"/>
                <w:szCs w:val="28"/>
              </w:rPr>
              <w:t xml:space="preserve">Темрюкского городского поселения Темрюкского района </w:t>
            </w:r>
          </w:p>
          <w:p w:rsidR="00F233BB" w:rsidRPr="008A6FA1" w:rsidRDefault="00F233BB" w:rsidP="00F45C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24C6" w:rsidRDefault="00272087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Настоящий акт составлен в том, что инвентаризационной комиссией</w:t>
      </w:r>
      <w:r w:rsidR="008824C6">
        <w:rPr>
          <w:rFonts w:ascii="Times New Roman" w:hAnsi="Times New Roman" w:cs="Times New Roman"/>
          <w:sz w:val="28"/>
          <w:szCs w:val="28"/>
        </w:rPr>
        <w:t>, созданной в соответствии с __________________________________________</w:t>
      </w:r>
    </w:p>
    <w:p w:rsidR="008824C6" w:rsidRDefault="008824C6" w:rsidP="00E6649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8824C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правового акта, номер и дата</w:t>
      </w:r>
      <w:r w:rsidRPr="008824C6">
        <w:rPr>
          <w:rFonts w:ascii="Times New Roman" w:hAnsi="Times New Roman" w:cs="Times New Roman"/>
        </w:rPr>
        <w:t>)</w:t>
      </w:r>
    </w:p>
    <w:p w:rsidR="008824C6" w:rsidRDefault="008824C6" w:rsidP="008824C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проведена инвентаризация муниципального имущества </w:t>
      </w:r>
      <w:r w:rsidRPr="00E6649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района по состоянию на _______________.</w:t>
      </w:r>
    </w:p>
    <w:p w:rsidR="008824C6" w:rsidRDefault="008824C6" w:rsidP="008824C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Инвентаризационные описи, прилагаемые к настоящему акту, подготовлены в соответствии с Положением об инвентаризации объектов муниципального имущества </w:t>
      </w:r>
      <w:r w:rsidRPr="00436F4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, утвержденным постановлением администрации Темрюкского городского поселения Темрюкского муниципального района Краснодарского края от_________________________г. №____________________.</w:t>
      </w:r>
    </w:p>
    <w:p w:rsidR="008824C6" w:rsidRDefault="008824C6" w:rsidP="008824C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Инвентаризация проведена в период с ____________________________</w:t>
      </w:r>
    </w:p>
    <w:p w:rsidR="008824C6" w:rsidRDefault="008824C6" w:rsidP="008824C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________________________________.</w:t>
      </w:r>
    </w:p>
    <w:p w:rsidR="008824C6" w:rsidRDefault="008824C6" w:rsidP="008824C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итогам инвентаризационной комиссии установлено следующее:</w:t>
      </w:r>
    </w:p>
    <w:p w:rsidR="00DB6E76" w:rsidRDefault="00DB6E76" w:rsidP="008824C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B6E76" w:rsidRDefault="00DB6E76" w:rsidP="008824C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B6E76" w:rsidRDefault="00DB6E76" w:rsidP="008824C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B6E76" w:rsidRPr="00E6649F" w:rsidRDefault="00DB6E76" w:rsidP="008824C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____________л.</w:t>
      </w:r>
    </w:p>
    <w:p w:rsidR="00872E83" w:rsidRDefault="00872E83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72087" w:rsidRDefault="00272087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4209" w:rsidRDefault="00A84209" w:rsidP="0027208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</w:t>
      </w:r>
      <w:r w:rsidR="00272087">
        <w:rPr>
          <w:rFonts w:ascii="Times New Roman" w:hAnsi="Times New Roman" w:cs="Times New Roman"/>
          <w:sz w:val="28"/>
          <w:szCs w:val="28"/>
        </w:rPr>
        <w:t xml:space="preserve">ссии      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272087">
        <w:rPr>
          <w:rFonts w:ascii="Times New Roman" w:hAnsi="Times New Roman" w:cs="Times New Roman"/>
          <w:sz w:val="28"/>
          <w:szCs w:val="28"/>
        </w:rPr>
        <w:t>_____________          _______________________</w:t>
      </w:r>
    </w:p>
    <w:p w:rsidR="00303BE4" w:rsidRPr="00A84209" w:rsidRDefault="00A84209" w:rsidP="00E6649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(подпись)                   </w:t>
      </w:r>
      <w:r w:rsidR="0027208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(расшифровка подписи)</w:t>
      </w:r>
    </w:p>
    <w:p w:rsidR="00A84209" w:rsidRDefault="00272087" w:rsidP="0027208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                  </w:t>
      </w:r>
      <w:r w:rsidR="00A8420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          _______________________</w:t>
      </w:r>
    </w:p>
    <w:p w:rsidR="00272087" w:rsidRPr="00A84209" w:rsidRDefault="00A84209" w:rsidP="0027208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(подпись)               </w:t>
      </w:r>
      <w:r w:rsidR="00272087">
        <w:rPr>
          <w:rFonts w:ascii="Times New Roman" w:hAnsi="Times New Roman" w:cs="Times New Roman"/>
        </w:rPr>
        <w:t xml:space="preserve">         (расшифровка подписи)</w:t>
      </w:r>
    </w:p>
    <w:p w:rsidR="00272087" w:rsidRDefault="00A84209" w:rsidP="0027208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="00272087">
        <w:rPr>
          <w:rFonts w:ascii="Times New Roman" w:hAnsi="Times New Roman" w:cs="Times New Roman"/>
        </w:rPr>
        <w:t xml:space="preserve">                                                </w:t>
      </w:r>
      <w:r w:rsidR="00272087">
        <w:rPr>
          <w:rFonts w:ascii="Times New Roman" w:hAnsi="Times New Roman" w:cs="Times New Roman"/>
          <w:sz w:val="28"/>
          <w:szCs w:val="28"/>
        </w:rPr>
        <w:t>________________          _______________________</w:t>
      </w:r>
    </w:p>
    <w:p w:rsidR="00A84209" w:rsidRPr="00A84209" w:rsidRDefault="00272087" w:rsidP="0027208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>(подпись)                        (расшифровка подписи)</w:t>
      </w:r>
      <w:r w:rsidR="00A84209">
        <w:rPr>
          <w:rFonts w:ascii="Times New Roman" w:hAnsi="Times New Roman" w:cs="Times New Roman"/>
        </w:rPr>
        <w:t xml:space="preserve">                                                       </w:t>
      </w:r>
    </w:p>
    <w:p w:rsidR="00A84209" w:rsidRDefault="00A84209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B6E76" w:rsidRDefault="00DB6E76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B6E76" w:rsidRDefault="00DB6E76" w:rsidP="00E6649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B5952" w:rsidRDefault="004B5952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E6649F" w:rsidRPr="00E6649F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E6649F" w:rsidRPr="00E6649F" w:rsidRDefault="00E6649F" w:rsidP="00E6649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6649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84209" w:rsidRDefault="00E6649F" w:rsidP="00BF099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6649F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872E8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6649F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            </w:t>
      </w:r>
    </w:p>
    <w:p w:rsidR="00293DD0" w:rsidRPr="00353D62" w:rsidRDefault="00872E83" w:rsidP="00BF099C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</w:t>
      </w:r>
      <w:r w:rsidR="00A84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6649F" w:rsidRPr="00E6649F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293DD0" w:rsidRPr="00353D62" w:rsidSect="0027208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08F" w:rsidRDefault="0002008F" w:rsidP="007D6942">
      <w:r>
        <w:separator/>
      </w:r>
    </w:p>
  </w:endnote>
  <w:endnote w:type="continuationSeparator" w:id="0">
    <w:p w:rsidR="0002008F" w:rsidRDefault="0002008F" w:rsidP="007D6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08F" w:rsidRDefault="0002008F" w:rsidP="007D6942">
      <w:r>
        <w:separator/>
      </w:r>
    </w:p>
  </w:footnote>
  <w:footnote w:type="continuationSeparator" w:id="0">
    <w:p w:rsidR="0002008F" w:rsidRDefault="0002008F" w:rsidP="007D6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03015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A2595" w:rsidRPr="00883BF7" w:rsidRDefault="00832BF4">
        <w:pPr>
          <w:pStyle w:val="a4"/>
          <w:jc w:val="center"/>
          <w:rPr>
            <w:rFonts w:ascii="Times New Roman" w:hAnsi="Times New Roman" w:cs="Times New Roman"/>
          </w:rPr>
        </w:pPr>
        <w:r w:rsidRPr="00883BF7">
          <w:rPr>
            <w:rFonts w:ascii="Times New Roman" w:hAnsi="Times New Roman" w:cs="Times New Roman"/>
          </w:rPr>
          <w:fldChar w:fldCharType="begin"/>
        </w:r>
        <w:r w:rsidR="001A2595" w:rsidRPr="00883BF7">
          <w:rPr>
            <w:rFonts w:ascii="Times New Roman" w:hAnsi="Times New Roman" w:cs="Times New Roman"/>
          </w:rPr>
          <w:instrText>PAGE   \* MERGEFORMAT</w:instrText>
        </w:r>
        <w:r w:rsidRPr="00883BF7">
          <w:rPr>
            <w:rFonts w:ascii="Times New Roman" w:hAnsi="Times New Roman" w:cs="Times New Roman"/>
          </w:rPr>
          <w:fldChar w:fldCharType="separate"/>
        </w:r>
        <w:r w:rsidR="007C0AE1">
          <w:rPr>
            <w:rFonts w:ascii="Times New Roman" w:hAnsi="Times New Roman" w:cs="Times New Roman"/>
            <w:noProof/>
          </w:rPr>
          <w:t>2</w:t>
        </w:r>
        <w:r w:rsidRPr="00883BF7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-935440951"/>
      <w:docPartObj>
        <w:docPartGallery w:val="Page Numbers (Margins)"/>
        <w:docPartUnique/>
      </w:docPartObj>
    </w:sdtPr>
    <w:sdtContent>
      <w:p w:rsidR="001A2595" w:rsidRDefault="00832BF4">
        <w:pPr>
          <w:pStyle w:val="a4"/>
        </w:pPr>
        <w:r>
          <w:rPr>
            <w:noProof/>
          </w:rPr>
          <w:pict>
            <v:rect id="Прямоугольник 3" o:spid="_x0000_s6145" style="position:absolute;left:0;text-align:left;margin-left:-174.6pt;margin-top:191.3pt;width:204.95pt;height:219.35pt;rotation:8558309fd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" o:allowincell="f" stroked="f">
              <v:textbox style="layout-flow:vertical"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  <w:id w:val="-123931323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1A2595" w:rsidRPr="007D3B6C" w:rsidRDefault="00832BF4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358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94148"/>
    <w:rsid w:val="00000265"/>
    <w:rsid w:val="00012C98"/>
    <w:rsid w:val="0002008F"/>
    <w:rsid w:val="00023C6C"/>
    <w:rsid w:val="00042CC2"/>
    <w:rsid w:val="00050D0F"/>
    <w:rsid w:val="000527F6"/>
    <w:rsid w:val="00063BD9"/>
    <w:rsid w:val="00082A62"/>
    <w:rsid w:val="0009117D"/>
    <w:rsid w:val="000A0764"/>
    <w:rsid w:val="000A242B"/>
    <w:rsid w:val="000B182C"/>
    <w:rsid w:val="000C383C"/>
    <w:rsid w:val="000D4D0C"/>
    <w:rsid w:val="000F173A"/>
    <w:rsid w:val="000F2903"/>
    <w:rsid w:val="000F2FD1"/>
    <w:rsid w:val="000F512E"/>
    <w:rsid w:val="000F7290"/>
    <w:rsid w:val="001057E4"/>
    <w:rsid w:val="00113221"/>
    <w:rsid w:val="00115011"/>
    <w:rsid w:val="0014002D"/>
    <w:rsid w:val="00143CF6"/>
    <w:rsid w:val="00152FA6"/>
    <w:rsid w:val="00155436"/>
    <w:rsid w:val="0016051D"/>
    <w:rsid w:val="00164B49"/>
    <w:rsid w:val="001671FB"/>
    <w:rsid w:val="00167266"/>
    <w:rsid w:val="00177190"/>
    <w:rsid w:val="00180837"/>
    <w:rsid w:val="00192FB6"/>
    <w:rsid w:val="001A2595"/>
    <w:rsid w:val="001A589A"/>
    <w:rsid w:val="001B0F34"/>
    <w:rsid w:val="001B77D9"/>
    <w:rsid w:val="001C193F"/>
    <w:rsid w:val="001C231F"/>
    <w:rsid w:val="001C49CE"/>
    <w:rsid w:val="001D7985"/>
    <w:rsid w:val="001E09B8"/>
    <w:rsid w:val="001F2B73"/>
    <w:rsid w:val="00216E1C"/>
    <w:rsid w:val="0021749B"/>
    <w:rsid w:val="00220013"/>
    <w:rsid w:val="002247F3"/>
    <w:rsid w:val="0023178B"/>
    <w:rsid w:val="002438B1"/>
    <w:rsid w:val="00253FC2"/>
    <w:rsid w:val="002621C9"/>
    <w:rsid w:val="002675CF"/>
    <w:rsid w:val="00272087"/>
    <w:rsid w:val="00285B8B"/>
    <w:rsid w:val="00286D00"/>
    <w:rsid w:val="00287661"/>
    <w:rsid w:val="00292B8C"/>
    <w:rsid w:val="00293DD0"/>
    <w:rsid w:val="00294148"/>
    <w:rsid w:val="002A6A52"/>
    <w:rsid w:val="002B0253"/>
    <w:rsid w:val="002B2270"/>
    <w:rsid w:val="002B6E35"/>
    <w:rsid w:val="002D6BAE"/>
    <w:rsid w:val="002E12DD"/>
    <w:rsid w:val="002F3BF7"/>
    <w:rsid w:val="002F58C0"/>
    <w:rsid w:val="002F5AB5"/>
    <w:rsid w:val="002F648B"/>
    <w:rsid w:val="00303BE4"/>
    <w:rsid w:val="003047E6"/>
    <w:rsid w:val="00313767"/>
    <w:rsid w:val="003159F3"/>
    <w:rsid w:val="003228DD"/>
    <w:rsid w:val="0032383C"/>
    <w:rsid w:val="00323E27"/>
    <w:rsid w:val="00326704"/>
    <w:rsid w:val="00327769"/>
    <w:rsid w:val="00331A33"/>
    <w:rsid w:val="003324E2"/>
    <w:rsid w:val="00341C74"/>
    <w:rsid w:val="00343B22"/>
    <w:rsid w:val="0034695A"/>
    <w:rsid w:val="00353D62"/>
    <w:rsid w:val="00367403"/>
    <w:rsid w:val="003735A4"/>
    <w:rsid w:val="00381207"/>
    <w:rsid w:val="00384F00"/>
    <w:rsid w:val="00385F11"/>
    <w:rsid w:val="003943CF"/>
    <w:rsid w:val="00394FDD"/>
    <w:rsid w:val="00396674"/>
    <w:rsid w:val="003A0498"/>
    <w:rsid w:val="003A1A1D"/>
    <w:rsid w:val="003C7B36"/>
    <w:rsid w:val="003E0511"/>
    <w:rsid w:val="003E52E6"/>
    <w:rsid w:val="00403965"/>
    <w:rsid w:val="00410F6D"/>
    <w:rsid w:val="00417676"/>
    <w:rsid w:val="00422A10"/>
    <w:rsid w:val="00422FA6"/>
    <w:rsid w:val="004231C9"/>
    <w:rsid w:val="0042549B"/>
    <w:rsid w:val="00431689"/>
    <w:rsid w:val="004357D6"/>
    <w:rsid w:val="0044469F"/>
    <w:rsid w:val="004454C5"/>
    <w:rsid w:val="00453070"/>
    <w:rsid w:val="0046788A"/>
    <w:rsid w:val="00470F7B"/>
    <w:rsid w:val="004733D2"/>
    <w:rsid w:val="00476610"/>
    <w:rsid w:val="00476A39"/>
    <w:rsid w:val="00477D18"/>
    <w:rsid w:val="00480579"/>
    <w:rsid w:val="00481EBA"/>
    <w:rsid w:val="004943A6"/>
    <w:rsid w:val="00496868"/>
    <w:rsid w:val="004A0046"/>
    <w:rsid w:val="004A0052"/>
    <w:rsid w:val="004B5952"/>
    <w:rsid w:val="004B5BD1"/>
    <w:rsid w:val="004B6B69"/>
    <w:rsid w:val="004B7DCF"/>
    <w:rsid w:val="004C7470"/>
    <w:rsid w:val="004D1003"/>
    <w:rsid w:val="004D5D87"/>
    <w:rsid w:val="004E1725"/>
    <w:rsid w:val="004F3BE7"/>
    <w:rsid w:val="00514139"/>
    <w:rsid w:val="00532569"/>
    <w:rsid w:val="00533B06"/>
    <w:rsid w:val="005425EE"/>
    <w:rsid w:val="0054432F"/>
    <w:rsid w:val="0054615E"/>
    <w:rsid w:val="00546686"/>
    <w:rsid w:val="00557995"/>
    <w:rsid w:val="0056120D"/>
    <w:rsid w:val="00567682"/>
    <w:rsid w:val="005867CB"/>
    <w:rsid w:val="00595F4C"/>
    <w:rsid w:val="005A50BB"/>
    <w:rsid w:val="005A6963"/>
    <w:rsid w:val="005B0FC2"/>
    <w:rsid w:val="005B49C6"/>
    <w:rsid w:val="005B7122"/>
    <w:rsid w:val="005C38A5"/>
    <w:rsid w:val="005C78BC"/>
    <w:rsid w:val="005D4153"/>
    <w:rsid w:val="005D5E84"/>
    <w:rsid w:val="005E1A5E"/>
    <w:rsid w:val="006061CF"/>
    <w:rsid w:val="006071C3"/>
    <w:rsid w:val="00611D93"/>
    <w:rsid w:val="0063047C"/>
    <w:rsid w:val="00644A64"/>
    <w:rsid w:val="0065750D"/>
    <w:rsid w:val="006763A4"/>
    <w:rsid w:val="006773F0"/>
    <w:rsid w:val="00677628"/>
    <w:rsid w:val="00680840"/>
    <w:rsid w:val="006842FB"/>
    <w:rsid w:val="006868C6"/>
    <w:rsid w:val="00691CAF"/>
    <w:rsid w:val="006930C9"/>
    <w:rsid w:val="0069730A"/>
    <w:rsid w:val="00697633"/>
    <w:rsid w:val="006B08BE"/>
    <w:rsid w:val="006B5697"/>
    <w:rsid w:val="006B6941"/>
    <w:rsid w:val="006C20C0"/>
    <w:rsid w:val="006C6E76"/>
    <w:rsid w:val="006E1C11"/>
    <w:rsid w:val="006F4FA4"/>
    <w:rsid w:val="006F65F8"/>
    <w:rsid w:val="006F6C0F"/>
    <w:rsid w:val="00705155"/>
    <w:rsid w:val="00705765"/>
    <w:rsid w:val="00712F38"/>
    <w:rsid w:val="007159CE"/>
    <w:rsid w:val="00716FA8"/>
    <w:rsid w:val="00723C02"/>
    <w:rsid w:val="0072689D"/>
    <w:rsid w:val="00732D5E"/>
    <w:rsid w:val="00736E2A"/>
    <w:rsid w:val="00742A50"/>
    <w:rsid w:val="00746821"/>
    <w:rsid w:val="0075411C"/>
    <w:rsid w:val="007716E8"/>
    <w:rsid w:val="00787484"/>
    <w:rsid w:val="0078775E"/>
    <w:rsid w:val="007957AA"/>
    <w:rsid w:val="007C0AE1"/>
    <w:rsid w:val="007C126C"/>
    <w:rsid w:val="007C77F6"/>
    <w:rsid w:val="007D3B6C"/>
    <w:rsid w:val="007D6942"/>
    <w:rsid w:val="007E3BDE"/>
    <w:rsid w:val="007E3E39"/>
    <w:rsid w:val="007E74F0"/>
    <w:rsid w:val="007F1A53"/>
    <w:rsid w:val="008009FE"/>
    <w:rsid w:val="0080164D"/>
    <w:rsid w:val="008019EE"/>
    <w:rsid w:val="00813A34"/>
    <w:rsid w:val="00827B5A"/>
    <w:rsid w:val="00832BF4"/>
    <w:rsid w:val="00834A28"/>
    <w:rsid w:val="00841D5C"/>
    <w:rsid w:val="00846A8A"/>
    <w:rsid w:val="00854057"/>
    <w:rsid w:val="00857DCE"/>
    <w:rsid w:val="008703D0"/>
    <w:rsid w:val="00872E83"/>
    <w:rsid w:val="00874297"/>
    <w:rsid w:val="008824C6"/>
    <w:rsid w:val="008833E6"/>
    <w:rsid w:val="00883AF3"/>
    <w:rsid w:val="00883BF7"/>
    <w:rsid w:val="00884CAF"/>
    <w:rsid w:val="0089339E"/>
    <w:rsid w:val="008952EE"/>
    <w:rsid w:val="008A0673"/>
    <w:rsid w:val="008A08F4"/>
    <w:rsid w:val="008A267C"/>
    <w:rsid w:val="008A30DD"/>
    <w:rsid w:val="008A5918"/>
    <w:rsid w:val="008A6F13"/>
    <w:rsid w:val="008A6FA1"/>
    <w:rsid w:val="008B0561"/>
    <w:rsid w:val="008D2E2E"/>
    <w:rsid w:val="008D3DF6"/>
    <w:rsid w:val="008E7146"/>
    <w:rsid w:val="008F4D33"/>
    <w:rsid w:val="008F6133"/>
    <w:rsid w:val="00902155"/>
    <w:rsid w:val="00915FF2"/>
    <w:rsid w:val="00920171"/>
    <w:rsid w:val="00921EAC"/>
    <w:rsid w:val="00922C7F"/>
    <w:rsid w:val="00922CE4"/>
    <w:rsid w:val="00923379"/>
    <w:rsid w:val="00936004"/>
    <w:rsid w:val="00936B72"/>
    <w:rsid w:val="0094034E"/>
    <w:rsid w:val="00950972"/>
    <w:rsid w:val="0096355C"/>
    <w:rsid w:val="00966220"/>
    <w:rsid w:val="00967BB7"/>
    <w:rsid w:val="009736EB"/>
    <w:rsid w:val="00991A93"/>
    <w:rsid w:val="00993323"/>
    <w:rsid w:val="009943C4"/>
    <w:rsid w:val="009A7FE4"/>
    <w:rsid w:val="009B0605"/>
    <w:rsid w:val="009B3977"/>
    <w:rsid w:val="009B5BDF"/>
    <w:rsid w:val="009B74D8"/>
    <w:rsid w:val="009C35F5"/>
    <w:rsid w:val="009D0A0F"/>
    <w:rsid w:val="009D3FA9"/>
    <w:rsid w:val="009D5AC5"/>
    <w:rsid w:val="00A07FC5"/>
    <w:rsid w:val="00A103C0"/>
    <w:rsid w:val="00A109C7"/>
    <w:rsid w:val="00A3335C"/>
    <w:rsid w:val="00A349D6"/>
    <w:rsid w:val="00A35D88"/>
    <w:rsid w:val="00A37574"/>
    <w:rsid w:val="00A43A0E"/>
    <w:rsid w:val="00A44C64"/>
    <w:rsid w:val="00A500F0"/>
    <w:rsid w:val="00A509A7"/>
    <w:rsid w:val="00A542C4"/>
    <w:rsid w:val="00A546F5"/>
    <w:rsid w:val="00A60FA1"/>
    <w:rsid w:val="00A70169"/>
    <w:rsid w:val="00A74247"/>
    <w:rsid w:val="00A744CB"/>
    <w:rsid w:val="00A81886"/>
    <w:rsid w:val="00A825E9"/>
    <w:rsid w:val="00A84209"/>
    <w:rsid w:val="00AA436A"/>
    <w:rsid w:val="00AA5CE1"/>
    <w:rsid w:val="00AA643D"/>
    <w:rsid w:val="00AB1E3A"/>
    <w:rsid w:val="00AB4C5C"/>
    <w:rsid w:val="00AC3F5F"/>
    <w:rsid w:val="00AC485B"/>
    <w:rsid w:val="00AD0C3C"/>
    <w:rsid w:val="00AD0EBB"/>
    <w:rsid w:val="00AD198C"/>
    <w:rsid w:val="00AD4281"/>
    <w:rsid w:val="00AD4E35"/>
    <w:rsid w:val="00AF6EC6"/>
    <w:rsid w:val="00B11448"/>
    <w:rsid w:val="00B35D52"/>
    <w:rsid w:val="00B41D59"/>
    <w:rsid w:val="00B7420B"/>
    <w:rsid w:val="00B75B97"/>
    <w:rsid w:val="00B93E70"/>
    <w:rsid w:val="00B94408"/>
    <w:rsid w:val="00B95C12"/>
    <w:rsid w:val="00B96AE4"/>
    <w:rsid w:val="00BB2C7F"/>
    <w:rsid w:val="00BC5E3B"/>
    <w:rsid w:val="00BE2DE6"/>
    <w:rsid w:val="00BE42CD"/>
    <w:rsid w:val="00BE75F7"/>
    <w:rsid w:val="00BE7F48"/>
    <w:rsid w:val="00BF099C"/>
    <w:rsid w:val="00BF152D"/>
    <w:rsid w:val="00BF3B3B"/>
    <w:rsid w:val="00BF59AE"/>
    <w:rsid w:val="00C02EDE"/>
    <w:rsid w:val="00C14BA3"/>
    <w:rsid w:val="00C232A7"/>
    <w:rsid w:val="00C24787"/>
    <w:rsid w:val="00C32CFD"/>
    <w:rsid w:val="00C40FA1"/>
    <w:rsid w:val="00C4636B"/>
    <w:rsid w:val="00C46EFC"/>
    <w:rsid w:val="00C51958"/>
    <w:rsid w:val="00C536C3"/>
    <w:rsid w:val="00C60AF7"/>
    <w:rsid w:val="00C630A3"/>
    <w:rsid w:val="00C647DF"/>
    <w:rsid w:val="00C72095"/>
    <w:rsid w:val="00C7603A"/>
    <w:rsid w:val="00CA0F57"/>
    <w:rsid w:val="00CB3E9B"/>
    <w:rsid w:val="00CB6216"/>
    <w:rsid w:val="00CC3EDE"/>
    <w:rsid w:val="00CC6020"/>
    <w:rsid w:val="00CD1E52"/>
    <w:rsid w:val="00CD4A3E"/>
    <w:rsid w:val="00CE01C8"/>
    <w:rsid w:val="00CE7686"/>
    <w:rsid w:val="00CF4EA1"/>
    <w:rsid w:val="00D066D9"/>
    <w:rsid w:val="00D25397"/>
    <w:rsid w:val="00D33C85"/>
    <w:rsid w:val="00D50C9D"/>
    <w:rsid w:val="00D52D62"/>
    <w:rsid w:val="00D57FDE"/>
    <w:rsid w:val="00D63629"/>
    <w:rsid w:val="00D64F8F"/>
    <w:rsid w:val="00D75613"/>
    <w:rsid w:val="00D84676"/>
    <w:rsid w:val="00D8494E"/>
    <w:rsid w:val="00D86C5D"/>
    <w:rsid w:val="00D9049C"/>
    <w:rsid w:val="00D97062"/>
    <w:rsid w:val="00DA3328"/>
    <w:rsid w:val="00DA3515"/>
    <w:rsid w:val="00DA42AA"/>
    <w:rsid w:val="00DA7575"/>
    <w:rsid w:val="00DB2909"/>
    <w:rsid w:val="00DB3D45"/>
    <w:rsid w:val="00DB6E76"/>
    <w:rsid w:val="00DB721F"/>
    <w:rsid w:val="00DC6D6A"/>
    <w:rsid w:val="00DC6EBA"/>
    <w:rsid w:val="00DC7DBD"/>
    <w:rsid w:val="00DD0882"/>
    <w:rsid w:val="00DE518A"/>
    <w:rsid w:val="00DE53D0"/>
    <w:rsid w:val="00DE6BFD"/>
    <w:rsid w:val="00DF0F35"/>
    <w:rsid w:val="00E04424"/>
    <w:rsid w:val="00E333C1"/>
    <w:rsid w:val="00E365A5"/>
    <w:rsid w:val="00E417C2"/>
    <w:rsid w:val="00E459E9"/>
    <w:rsid w:val="00E57E39"/>
    <w:rsid w:val="00E6365F"/>
    <w:rsid w:val="00E6649F"/>
    <w:rsid w:val="00E80296"/>
    <w:rsid w:val="00E86562"/>
    <w:rsid w:val="00E948B1"/>
    <w:rsid w:val="00E96F98"/>
    <w:rsid w:val="00E976C0"/>
    <w:rsid w:val="00EB17A6"/>
    <w:rsid w:val="00EB1DDE"/>
    <w:rsid w:val="00EB2BE7"/>
    <w:rsid w:val="00EB6BEB"/>
    <w:rsid w:val="00EC08CA"/>
    <w:rsid w:val="00EC4EC2"/>
    <w:rsid w:val="00ED182C"/>
    <w:rsid w:val="00ED1A0A"/>
    <w:rsid w:val="00EE2AF5"/>
    <w:rsid w:val="00EE411E"/>
    <w:rsid w:val="00EE6922"/>
    <w:rsid w:val="00EE74FD"/>
    <w:rsid w:val="00EF2F03"/>
    <w:rsid w:val="00EF38BC"/>
    <w:rsid w:val="00EF7438"/>
    <w:rsid w:val="00F13493"/>
    <w:rsid w:val="00F206DA"/>
    <w:rsid w:val="00F21608"/>
    <w:rsid w:val="00F233BB"/>
    <w:rsid w:val="00F262FF"/>
    <w:rsid w:val="00F31392"/>
    <w:rsid w:val="00F338C0"/>
    <w:rsid w:val="00F45C9B"/>
    <w:rsid w:val="00F52116"/>
    <w:rsid w:val="00F61E1E"/>
    <w:rsid w:val="00F624DC"/>
    <w:rsid w:val="00F66630"/>
    <w:rsid w:val="00F76C51"/>
    <w:rsid w:val="00F82CD7"/>
    <w:rsid w:val="00F841D8"/>
    <w:rsid w:val="00F84A20"/>
    <w:rsid w:val="00F94361"/>
    <w:rsid w:val="00F95BB5"/>
    <w:rsid w:val="00F964F1"/>
    <w:rsid w:val="00FA5C0B"/>
    <w:rsid w:val="00FB4C95"/>
    <w:rsid w:val="00FC4C64"/>
    <w:rsid w:val="00FD0633"/>
    <w:rsid w:val="00FD7063"/>
    <w:rsid w:val="00FE0315"/>
    <w:rsid w:val="00FE3FB3"/>
    <w:rsid w:val="00FE566E"/>
    <w:rsid w:val="00FF2368"/>
    <w:rsid w:val="00FF3DCB"/>
    <w:rsid w:val="00FF4519"/>
    <w:rsid w:val="00FF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716E8"/>
    <w:pPr>
      <w:ind w:firstLine="0"/>
      <w:jc w:val="left"/>
    </w:pPr>
    <w:rPr>
      <w:rFonts w:eastAsiaTheme="minorEastAsia"/>
    </w:rPr>
  </w:style>
  <w:style w:type="paragraph" w:styleId="ab">
    <w:name w:val="No Spacing"/>
    <w:uiPriority w:val="1"/>
    <w:qFormat/>
    <w:rsid w:val="007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93DD0"/>
    <w:pPr>
      <w:ind w:firstLine="0"/>
    </w:pPr>
  </w:style>
  <w:style w:type="character" w:styleId="ad">
    <w:name w:val="Hyperlink"/>
    <w:basedOn w:val="a0"/>
    <w:uiPriority w:val="99"/>
    <w:semiHidden/>
    <w:unhideWhenUsed/>
    <w:rsid w:val="005A50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7716E8"/>
    <w:pPr>
      <w:ind w:firstLine="0"/>
      <w:jc w:val="left"/>
    </w:pPr>
    <w:rPr>
      <w:rFonts w:eastAsiaTheme="minorEastAsia"/>
    </w:rPr>
  </w:style>
  <w:style w:type="paragraph" w:styleId="ab">
    <w:name w:val="No Spacing"/>
    <w:uiPriority w:val="1"/>
    <w:qFormat/>
    <w:rsid w:val="007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293DD0"/>
    <w:pPr>
      <w:ind w:firstLine="0"/>
    </w:pPr>
  </w:style>
  <w:style w:type="character" w:styleId="ad">
    <w:name w:val="Hyperlink"/>
    <w:basedOn w:val="a0"/>
    <w:uiPriority w:val="99"/>
    <w:semiHidden/>
    <w:unhideWhenUsed/>
    <w:rsid w:val="005A50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1BD32-659E-420B-A5A3-208B9439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OVFK10</dc:creator>
  <cp:lastModifiedBy>Ольга</cp:lastModifiedBy>
  <cp:revision>5</cp:revision>
  <cp:lastPrinted>2025-08-28T08:51:00Z</cp:lastPrinted>
  <dcterms:created xsi:type="dcterms:W3CDTF">2025-09-17T07:42:00Z</dcterms:created>
  <dcterms:modified xsi:type="dcterms:W3CDTF">2025-09-17T08:03:00Z</dcterms:modified>
</cp:coreProperties>
</file>